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B5DFC">
      <w:pPr>
        <w:spacing w:line="560" w:lineRule="exact"/>
        <w:jc w:val="center"/>
        <w:rPr>
          <w:rFonts w:ascii="方正小标宋_GBK" w:hAnsi="Times New Roman" w:eastAsia="方正小标宋_GBK" w:cs="Times New Roman"/>
          <w:b/>
          <w:kern w:val="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kern w:val="0"/>
          <w:sz w:val="44"/>
          <w:szCs w:val="44"/>
        </w:rPr>
        <w:t>诚信复试承诺书</w:t>
      </w:r>
    </w:p>
    <w:p w14:paraId="1DC56775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7DA0D47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2" w:name="_GoBack"/>
      <w:bookmarkEnd w:id="2"/>
      <w:r>
        <w:rPr>
          <w:rFonts w:hint="eastAsia" w:ascii="仿宋" w:hAnsi="仿宋" w:eastAsia="仿宋" w:cs="仿宋"/>
          <w:sz w:val="32"/>
          <w:szCs w:val="32"/>
        </w:rPr>
        <w:t>我是参加山东科技大学202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推荐免试攻读</w:t>
      </w:r>
      <w:r>
        <w:rPr>
          <w:rFonts w:hint="eastAsia" w:ascii="仿宋" w:hAnsi="仿宋" w:eastAsia="仿宋" w:cs="仿宋"/>
          <w:sz w:val="32"/>
          <w:szCs w:val="32"/>
        </w:rPr>
        <w:t>研究生复试的考生，在此郑重承诺：</w:t>
      </w:r>
    </w:p>
    <w:p w14:paraId="1E967035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1.我已清楚了解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山东科技</w:t>
      </w:r>
      <w:r>
        <w:rPr>
          <w:rFonts w:hint="eastAsia" w:ascii="仿宋" w:hAnsi="仿宋" w:eastAsia="仿宋" w:cs="仿宋"/>
          <w:sz w:val="32"/>
          <w:szCs w:val="32"/>
        </w:rPr>
        <w:t>大学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推荐免试攻读</w:t>
      </w:r>
      <w:r>
        <w:rPr>
          <w:rFonts w:hint="eastAsia" w:ascii="仿宋" w:hAnsi="仿宋" w:eastAsia="仿宋" w:cs="仿宋"/>
          <w:sz w:val="32"/>
          <w:szCs w:val="32"/>
        </w:rPr>
        <w:t>研究生复试的相关规定和要求，并承诺严格执行。</w:t>
      </w:r>
    </w:p>
    <w:p w14:paraId="50527F4B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2.我已清楚了解代替他人或者让他人代替自己参加考试的行为，将会触犯刑法。</w:t>
      </w:r>
    </w:p>
    <w:p w14:paraId="088C97F3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3.我承诺提交的复试资格审核材料真实有效。</w:t>
      </w:r>
    </w:p>
    <w:p w14:paraId="598CC740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4.我承诺复试过程中，没有其他人员进行协助。</w:t>
      </w:r>
    </w:p>
    <w:p w14:paraId="38E7AE8A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我承诺复试过程中，不携带任何与复试有关的资料及具有通讯功能的电子产品（如手机、智能产品（智能手表、智能手环、智能眼镜和照相、扫描等设备）、无线耳机）等违规物品进入考场（考试封闭管理区域），诚信参加复试。参加网络远程复试时，不对复试过程拍照、录音、录像、直播，不使用 AI 技术、工具助考。</w:t>
      </w:r>
    </w:p>
    <w:p w14:paraId="31988A2E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.我承诺复试中或复试完成后，绝不将复试内容向其他考生透露或在网络传播</w:t>
      </w:r>
      <w:bookmarkStart w:id="0" w:name="OLE_LINK4"/>
      <w:bookmarkStart w:id="1" w:name="OLE_LINK5"/>
      <w:r>
        <w:rPr>
          <w:rFonts w:hint="eastAsia" w:ascii="仿宋" w:hAnsi="仿宋" w:eastAsia="仿宋" w:cs="仿宋"/>
          <w:sz w:val="32"/>
          <w:szCs w:val="32"/>
        </w:rPr>
        <w:t>。</w:t>
      </w:r>
      <w:bookmarkEnd w:id="0"/>
      <w:bookmarkEnd w:id="1"/>
    </w:p>
    <w:p w14:paraId="6990EFBC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.我已清楚了解，在复试过程中如有违规行为，将按照《国家教育考试违规处理办法》《普通高等学校招生违规行为处理暂行办法》等规定进行严肃处理，取消录取资格，并记入《考生考试诚信档案》。</w:t>
      </w:r>
    </w:p>
    <w:p w14:paraId="0C0985F9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B45B900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承诺人签名：</w:t>
      </w:r>
    </w:p>
    <w:p w14:paraId="24A4E38F">
      <w:pPr>
        <w:spacing w:line="540" w:lineRule="exact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1134" w:right="1800" w:bottom="1134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1447D0C-2F3F-4F20-BC3A-79C21063AC5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EBC4F74-4605-4C68-B82F-633D65F21B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432A284-8C34-4A0C-A405-440222F596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xNjUxMmRhODA5ODQ5NjAzZGI2NDM3NDM1YTA2YWYifQ=="/>
  </w:docVars>
  <w:rsids>
    <w:rsidRoot w:val="00D81DD5"/>
    <w:rsid w:val="00093C4C"/>
    <w:rsid w:val="001315AB"/>
    <w:rsid w:val="0016053C"/>
    <w:rsid w:val="002439D9"/>
    <w:rsid w:val="00507C2D"/>
    <w:rsid w:val="00683AF1"/>
    <w:rsid w:val="00684BAC"/>
    <w:rsid w:val="00850D57"/>
    <w:rsid w:val="009D2E15"/>
    <w:rsid w:val="00BE0A42"/>
    <w:rsid w:val="00CD7CD0"/>
    <w:rsid w:val="00D81DD5"/>
    <w:rsid w:val="00DC0301"/>
    <w:rsid w:val="00E402A2"/>
    <w:rsid w:val="00F823D1"/>
    <w:rsid w:val="00FB1D6D"/>
    <w:rsid w:val="00FC652F"/>
    <w:rsid w:val="0C6B57D4"/>
    <w:rsid w:val="0EA4216B"/>
    <w:rsid w:val="1FE01E4D"/>
    <w:rsid w:val="21920042"/>
    <w:rsid w:val="24482B3D"/>
    <w:rsid w:val="2EF60743"/>
    <w:rsid w:val="368502DA"/>
    <w:rsid w:val="3ADD58E8"/>
    <w:rsid w:val="40D65F63"/>
    <w:rsid w:val="42BA069E"/>
    <w:rsid w:val="498F64FC"/>
    <w:rsid w:val="5E0E6F5E"/>
    <w:rsid w:val="66E9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320</Words>
  <Characters>330</Characters>
  <Lines>2</Lines>
  <Paragraphs>1</Paragraphs>
  <TotalTime>4</TotalTime>
  <ScaleCrop>false</ScaleCrop>
  <LinksUpToDate>false</LinksUpToDate>
  <CharactersWithSpaces>379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2020-04-30T02:47:00Z</dcterms:created>
  <dc:creator>xm</dc:creator>
  <cp:lastModifiedBy>LXY</cp:lastModifiedBy>
  <dcterms:modified xsi:type="dcterms:W3CDTF">2026-09-15T10:57:52Z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5C26EF3736AA4CCFAEAC56F9EB21D10F_13</vt:lpwstr>
  </property>
  <property fmtid="{D5CDD505-2E9C-101B-9397-08002B2CF9AE}" pid="4" name="KSOTemplateDocerSaveRecord">
    <vt:lpwstr>eyJoZGlkIjoiYWM3MjI3M2ViNTcwMjg4Y2Y3NzNiM2EyMjg4NWEzMzEiLCJ1c2VySWQiOiI1MjI2OTE3MDQifQ==</vt:lpwstr>
  </property>
</Properties>
</file>